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A4" w:rsidRPr="00607D7F" w:rsidRDefault="00692F16" w:rsidP="00692F16">
      <w:pPr>
        <w:jc w:val="center"/>
        <w:rPr>
          <w:rFonts w:ascii="Monotype Corsiva" w:hAnsi="Monotype Corsiva" w:cs="Times New Roman"/>
          <w:sz w:val="144"/>
          <w:szCs w:val="144"/>
        </w:rPr>
      </w:pPr>
      <w:r w:rsidRPr="00607D7F">
        <w:rPr>
          <w:rFonts w:ascii="Monotype Corsiva" w:hAnsi="Monotype Corsiva" w:cs="Times New Roman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1066800</wp:posOffset>
                </wp:positionV>
                <wp:extent cx="4171950" cy="2390775"/>
                <wp:effectExtent l="38100" t="38100" r="38100" b="476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390775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F16" w:rsidRPr="00607D7F" w:rsidRDefault="00692F16" w:rsidP="00692F16">
                            <w:pPr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 w:rsidRPr="00607D7F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Return to:</w:t>
                            </w:r>
                          </w:p>
                          <w:p w:rsidR="00692F16" w:rsidRPr="00607D7F" w:rsidRDefault="00692F16" w:rsidP="00692F1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607D7F">
                              <w:rPr>
                                <w:rFonts w:ascii="Monotype Corsiva" w:hAnsi="Monotype Corsiva"/>
                                <w:b/>
                                <w:spacing w:val="20"/>
                                <w:sz w:val="40"/>
                                <w:szCs w:val="40"/>
                              </w:rPr>
                              <w:t>JEANETTE CUEVAS (X6587)</w:t>
                            </w:r>
                          </w:p>
                          <w:p w:rsidR="00692F16" w:rsidRPr="00607D7F" w:rsidRDefault="00692F16" w:rsidP="00692F16">
                            <w:pPr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 w:rsidRPr="00607D7F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Innovation &amp; Instructional Support</w:t>
                            </w:r>
                          </w:p>
                          <w:p w:rsidR="00692F16" w:rsidRPr="00607D7F" w:rsidRDefault="00692F16" w:rsidP="00692F16">
                            <w:pPr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</w:p>
                          <w:p w:rsidR="00692F16" w:rsidRPr="00607D7F" w:rsidRDefault="00692F16" w:rsidP="00692F1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607D7F">
                              <w:rPr>
                                <w:rFonts w:ascii="Monotype Corsiva" w:hAnsi="Monotype Corsiva"/>
                                <w:b/>
                                <w:spacing w:val="20"/>
                                <w:sz w:val="40"/>
                                <w:szCs w:val="40"/>
                              </w:rPr>
                              <w:t>THANK YOU!</w:t>
                            </w:r>
                          </w:p>
                          <w:p w:rsidR="00692F16" w:rsidRDefault="00692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0;margin-top:84pt;width:328.5pt;height:18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" fillcolor="white [3201]" strokecolor="red" strokeweight="6pt">
                <v:stroke joinstyle="miter"/>
                <v:textbox>
                  <w:txbxContent>
                    <w:p w:rsidR="00692F16" w:rsidRPr="00607D7F" w:rsidRDefault="00692F16" w:rsidP="00692F16">
                      <w:pPr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 w:rsidRPr="00607D7F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Return to:</w:t>
                      </w:r>
                    </w:p>
                    <w:p w:rsidR="00692F16" w:rsidRPr="00607D7F" w:rsidRDefault="00692F16" w:rsidP="00692F16">
                      <w:pPr>
                        <w:jc w:val="center"/>
                        <w:rPr>
                          <w:rFonts w:ascii="Monotype Corsiva" w:hAnsi="Monotype Corsiva"/>
                          <w:b/>
                          <w:spacing w:val="20"/>
                          <w:sz w:val="40"/>
                          <w:szCs w:val="40"/>
                        </w:rPr>
                      </w:pPr>
                      <w:r w:rsidRPr="00607D7F">
                        <w:rPr>
                          <w:rFonts w:ascii="Monotype Corsiva" w:hAnsi="Monotype Corsiva"/>
                          <w:b/>
                          <w:spacing w:val="20"/>
                          <w:sz w:val="40"/>
                          <w:szCs w:val="40"/>
                        </w:rPr>
                        <w:t>JEANETTE CUEVAS (X6587)</w:t>
                      </w:r>
                    </w:p>
                    <w:p w:rsidR="00692F16" w:rsidRPr="00607D7F" w:rsidRDefault="00692F16" w:rsidP="00692F16">
                      <w:pPr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 w:rsidRPr="00607D7F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Innovation &amp; Instructional Support</w:t>
                      </w:r>
                    </w:p>
                    <w:p w:rsidR="00692F16" w:rsidRPr="00607D7F" w:rsidRDefault="00692F16" w:rsidP="00692F16">
                      <w:pPr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</w:p>
                    <w:p w:rsidR="00692F16" w:rsidRPr="00607D7F" w:rsidRDefault="00692F16" w:rsidP="00692F16">
                      <w:pPr>
                        <w:jc w:val="center"/>
                        <w:rPr>
                          <w:rFonts w:ascii="Monotype Corsiva" w:hAnsi="Monotype Corsiva"/>
                          <w:b/>
                          <w:spacing w:val="20"/>
                          <w:sz w:val="40"/>
                          <w:szCs w:val="40"/>
                        </w:rPr>
                      </w:pPr>
                      <w:r w:rsidRPr="00607D7F">
                        <w:rPr>
                          <w:rFonts w:ascii="Monotype Corsiva" w:hAnsi="Monotype Corsiva"/>
                          <w:b/>
                          <w:spacing w:val="20"/>
                          <w:sz w:val="40"/>
                          <w:szCs w:val="40"/>
                        </w:rPr>
                        <w:t>THANK YOU!</w:t>
                      </w:r>
                    </w:p>
                    <w:p w:rsidR="00692F16" w:rsidRDefault="00692F16"/>
                  </w:txbxContent>
                </v:textbox>
                <w10:wrap anchorx="margin"/>
              </v:roundrect>
            </w:pict>
          </mc:Fallback>
        </mc:AlternateContent>
      </w:r>
      <w:r w:rsidR="001405F3" w:rsidRPr="00607D7F">
        <w:rPr>
          <w:rFonts w:ascii="Monotype Corsiva" w:hAnsi="Monotype Corsiva" w:cs="Times New Roman"/>
          <w:sz w:val="144"/>
          <w:szCs w:val="144"/>
        </w:rPr>
        <w:t>Please Review</w:t>
      </w:r>
    </w:p>
    <w:p w:rsidR="00B435A4" w:rsidRDefault="00B435A4" w:rsidP="00B435A4">
      <w:pPr>
        <w:jc w:val="center"/>
      </w:pPr>
    </w:p>
    <w:p w:rsidR="00692F16" w:rsidRDefault="00692F16" w:rsidP="00B435A4">
      <w:pPr>
        <w:jc w:val="center"/>
      </w:pPr>
    </w:p>
    <w:p w:rsidR="00692F16" w:rsidRDefault="00692F16" w:rsidP="00B435A4">
      <w:pPr>
        <w:jc w:val="center"/>
      </w:pPr>
    </w:p>
    <w:p w:rsidR="00692F16" w:rsidRDefault="00692F16" w:rsidP="00B435A4">
      <w:pPr>
        <w:jc w:val="center"/>
      </w:pPr>
    </w:p>
    <w:p w:rsidR="00692F16" w:rsidRDefault="00692F16" w:rsidP="00B435A4">
      <w:pPr>
        <w:jc w:val="center"/>
      </w:pPr>
    </w:p>
    <w:p w:rsidR="00692F16" w:rsidRDefault="00692F16" w:rsidP="00B435A4">
      <w:pPr>
        <w:jc w:val="center"/>
      </w:pPr>
    </w:p>
    <w:p w:rsidR="00692F16" w:rsidRDefault="00692F16" w:rsidP="00B435A4">
      <w:pPr>
        <w:jc w:val="center"/>
      </w:pPr>
    </w:p>
    <w:p w:rsidR="00692F16" w:rsidRDefault="00692F16" w:rsidP="00B435A4">
      <w:pPr>
        <w:jc w:val="center"/>
      </w:pPr>
    </w:p>
    <w:p w:rsidR="00692F16" w:rsidRDefault="00607D7F" w:rsidP="00B435A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135255</wp:posOffset>
            </wp:positionV>
            <wp:extent cx="2809875" cy="19812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IS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F16" w:rsidRDefault="00692F16" w:rsidP="00B435A4">
      <w:pPr>
        <w:jc w:val="center"/>
      </w:pPr>
    </w:p>
    <w:p w:rsidR="00692F16" w:rsidRDefault="00692F16" w:rsidP="00B435A4">
      <w:pPr>
        <w:jc w:val="center"/>
      </w:pPr>
    </w:p>
    <w:p w:rsidR="00692F16" w:rsidRDefault="00692F16" w:rsidP="00B435A4">
      <w:pPr>
        <w:jc w:val="center"/>
      </w:pPr>
    </w:p>
    <w:p w:rsidR="00692F16" w:rsidRDefault="00692F16" w:rsidP="00B435A4">
      <w:pPr>
        <w:jc w:val="center"/>
      </w:pPr>
    </w:p>
    <w:p w:rsidR="00692F16" w:rsidRDefault="00692F16" w:rsidP="00B435A4">
      <w:pPr>
        <w:jc w:val="center"/>
      </w:pPr>
    </w:p>
    <w:p w:rsidR="00692F16" w:rsidRDefault="00692F16" w:rsidP="00B435A4">
      <w:pPr>
        <w:jc w:val="center"/>
      </w:pPr>
    </w:p>
    <w:p w:rsidR="00257F9C" w:rsidRDefault="00607D7F" w:rsidP="00692F16">
      <w:pPr>
        <w:jc w:val="center"/>
      </w:pPr>
      <w:r>
        <w:rPr>
          <w:noProof/>
        </w:rPr>
        <w:drawing>
          <wp:inline distT="0" distB="0" distL="0" distR="0" wp14:anchorId="2FB05A94" wp14:editId="1B8FA6BA">
            <wp:extent cx="3171825" cy="4686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coe_logo_hori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F9C" w:rsidRDefault="00257F9C" w:rsidP="00B435A4">
      <w:pPr>
        <w:jc w:val="center"/>
      </w:pPr>
      <w:bookmarkStart w:id="0" w:name="_GoBack"/>
      <w:bookmarkEnd w:id="0"/>
    </w:p>
    <w:p w:rsidR="00257F9C" w:rsidRDefault="00257F9C"/>
    <w:p w:rsidR="00257F9C" w:rsidRDefault="00257F9C"/>
    <w:p w:rsidR="00257F9C" w:rsidRDefault="00257F9C"/>
    <w:p w:rsidR="00257F9C" w:rsidRDefault="00257F9C"/>
    <w:sectPr w:rsidR="00257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F3"/>
    <w:rsid w:val="001405F3"/>
    <w:rsid w:val="0017349C"/>
    <w:rsid w:val="00236AB6"/>
    <w:rsid w:val="00257F9C"/>
    <w:rsid w:val="00326740"/>
    <w:rsid w:val="004D6151"/>
    <w:rsid w:val="00607D7F"/>
    <w:rsid w:val="00692F16"/>
    <w:rsid w:val="00B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6A023-0F92-4637-96DA-8674A99A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451A232125F4A988CEEAF1E6538A3" ma:contentTypeVersion="1" ma:contentTypeDescription="Create a new document." ma:contentTypeScope="" ma:versionID="452c27cdcdbaf24ee0e184aea3fd5f80">
  <xsd:schema xmlns:xsd="http://www.w3.org/2001/XMLSchema" xmlns:xs="http://www.w3.org/2001/XMLSchema" xmlns:p="http://schemas.microsoft.com/office/2006/metadata/properties" xmlns:ns1="http://schemas.microsoft.com/sharepoint/v3" xmlns:ns2="a23e6d57-d8a4-4f46-af0d-446ccfa6714c" targetNamespace="http://schemas.microsoft.com/office/2006/metadata/properties" ma:root="true" ma:fieldsID="27170ddda4f7c4b75465068cf0a64faa" ns1:_="" ns2:_="">
    <xsd:import namespace="http://schemas.microsoft.com/sharepoint/v3"/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23e6d57-d8a4-4f46-af0d-446ccfa6714c">7TUPDFEVKPPK-921-6</_dlc_DocId>
    <_dlc_DocIdUrl xmlns="a23e6d57-d8a4-4f46-af0d-446ccfa6714c">
      <Url>https://www.sccoe.org/Items-Not-Shown/ci/science/_layouts/15/DocIdRedir.aspx?ID=7TUPDFEVKPPK-921-6</Url>
      <Description>7TUPDFEVKPPK-921-6</Description>
    </_dlc_DocIdUrl>
  </documentManagement>
</p:properties>
</file>

<file path=customXml/itemProps1.xml><?xml version="1.0" encoding="utf-8"?>
<ds:datastoreItem xmlns:ds="http://schemas.openxmlformats.org/officeDocument/2006/customXml" ds:itemID="{EF0106E9-3C77-4026-982D-15571115ED18}"/>
</file>

<file path=customXml/itemProps2.xml><?xml version="1.0" encoding="utf-8"?>
<ds:datastoreItem xmlns:ds="http://schemas.openxmlformats.org/officeDocument/2006/customXml" ds:itemID="{FA4BF774-AFA4-4C09-8D96-13CEDBE795D6}"/>
</file>

<file path=customXml/itemProps3.xml><?xml version="1.0" encoding="utf-8"?>
<ds:datastoreItem xmlns:ds="http://schemas.openxmlformats.org/officeDocument/2006/customXml" ds:itemID="{32EB3043-A0FE-4FDF-BD37-F1A2B28A86C9}"/>
</file>

<file path=customXml/itemProps4.xml><?xml version="1.0" encoding="utf-8"?>
<ds:datastoreItem xmlns:ds="http://schemas.openxmlformats.org/officeDocument/2006/customXml" ds:itemID="{34A18262-7257-471B-85AE-94B8BEB8F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Clara County Office of Education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Cuevas</dc:creator>
  <cp:keywords/>
  <dc:description/>
  <cp:lastModifiedBy>Jeanette Cuevas</cp:lastModifiedBy>
  <cp:revision>3</cp:revision>
  <cp:lastPrinted>2019-03-05T00:45:00Z</cp:lastPrinted>
  <dcterms:created xsi:type="dcterms:W3CDTF">2019-03-01T16:46:00Z</dcterms:created>
  <dcterms:modified xsi:type="dcterms:W3CDTF">2019-03-05T00:53:00Z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0x01010028D451A232125F4A988CEEAF1E6538A3</vt:lpwstr>
  </property>
  <property fmtid="{D5CDD505-2E9C-101B-9397-08002B2CF9AE}" pid="3" name="_dlc_DocIdItemGuid">
    <vt:lpwstr>a0e92ee4-4499-4d85-b14f-8a8bd20a7bf0</vt:lpwstr>
  </property>
</Properties>
</file>